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52" w:rsidRPr="00B56294" w:rsidRDefault="005E0CDC" w:rsidP="0031795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SAMPLE PRACTICE Plan - U10 </w:t>
      </w:r>
      <w:r w:rsidR="00117E15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GIRLS </w:t>
      </w:r>
      <w:bookmarkStart w:id="0" w:name="_GoBack"/>
      <w:bookmarkEnd w:id="0"/>
    </w:p>
    <w:p w:rsidR="00712278" w:rsidRPr="00EA22D4" w:rsidRDefault="00712278" w:rsidP="0071227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:rsidR="00712278" w:rsidRPr="000B2D80" w:rsidRDefault="00712278" w:rsidP="0071227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0B2D8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GRIDS: Set up </w:t>
      </w:r>
      <w:r w:rsidR="00207BE9">
        <w:rPr>
          <w:rFonts w:ascii="Arial-BoldMT" w:hAnsi="Arial-BoldMT" w:cs="Arial-BoldMT"/>
          <w:b/>
          <w:bCs/>
          <w:color w:val="000000"/>
          <w:sz w:val="23"/>
          <w:szCs w:val="23"/>
        </w:rPr>
        <w:t>practice area</w:t>
      </w:r>
      <w:r w:rsidR="00DA3143" w:rsidRPr="000B2D8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with cones</w:t>
      </w:r>
      <w:r w:rsidR="00C3715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387CD5">
        <w:rPr>
          <w:rFonts w:ascii="Arial-BoldMT" w:hAnsi="Arial-BoldMT" w:cs="Arial-BoldMT"/>
          <w:b/>
          <w:bCs/>
          <w:color w:val="000000"/>
          <w:sz w:val="23"/>
          <w:szCs w:val="23"/>
        </w:rPr>
        <w:t>(#</w:t>
      </w:r>
      <w:r w:rsidR="00C34461">
        <w:rPr>
          <w:rFonts w:ascii="Arial-BoldMT" w:hAnsi="Arial-BoldMT" w:cs="Arial-BoldMT"/>
          <w:b/>
          <w:bCs/>
          <w:color w:val="000000"/>
          <w:sz w:val="23"/>
          <w:szCs w:val="23"/>
        </w:rPr>
        <w:t>4</w:t>
      </w:r>
      <w:r w:rsidR="00387CD5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set up flat cones for all players)</w:t>
      </w:r>
    </w:p>
    <w:p w:rsidR="00F06B98" w:rsidRPr="00AB55AC" w:rsidRDefault="00F06B98" w:rsidP="0078055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FF0000"/>
          <w:sz w:val="23"/>
          <w:szCs w:val="23"/>
        </w:rPr>
        <w:t>Set 1 cone far out for “discipline runs”</w:t>
      </w:r>
    </w:p>
    <w:p w:rsidR="007D0551" w:rsidRDefault="007D0551" w:rsidP="007867E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104448" w:rsidRPr="00192CE9" w:rsidRDefault="00104448" w:rsidP="007867E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2"/>
          <w:szCs w:val="12"/>
        </w:rPr>
      </w:pPr>
    </w:p>
    <w:p w:rsidR="00B74B6D" w:rsidRDefault="00B74B6D" w:rsidP="0078055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Talk to girls about behavior and what is expected – Discipline run!</w:t>
      </w:r>
    </w:p>
    <w:p w:rsidR="00B74B6D" w:rsidRPr="00B74B6D" w:rsidRDefault="00B74B6D" w:rsidP="00B74B6D">
      <w:pPr>
        <w:ind w:left="360"/>
        <w:rPr>
          <w:rFonts w:cs="Arial"/>
        </w:rPr>
      </w:pPr>
    </w:p>
    <w:p w:rsidR="00910F9E" w:rsidRPr="003F2589" w:rsidRDefault="003F2589" w:rsidP="0078055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WARM UP</w:t>
      </w:r>
      <w:r w:rsidR="00B974D2">
        <w:rPr>
          <w:rFonts w:cs="Arial"/>
          <w:b/>
        </w:rPr>
        <w:t xml:space="preserve"> </w:t>
      </w:r>
      <w:r w:rsidR="00B974D2" w:rsidRPr="00B974D2">
        <w:rPr>
          <w:rFonts w:cs="Arial"/>
          <w:b/>
        </w:rPr>
        <w:t>!</w:t>
      </w:r>
    </w:p>
    <w:p w:rsidR="003F2589" w:rsidRDefault="003F2589" w:rsidP="0078055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Toe Taps: Alternate feet, light hops</w:t>
      </w:r>
    </w:p>
    <w:p w:rsidR="003F2589" w:rsidRDefault="003F2589" w:rsidP="0078055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Bells Drill: first in place, then move around</w:t>
      </w:r>
    </w:p>
    <w:p w:rsidR="003F2589" w:rsidRDefault="003F2589" w:rsidP="0078055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Side to Side Jumps</w:t>
      </w:r>
    </w:p>
    <w:p w:rsidR="003F2589" w:rsidRDefault="003F2589" w:rsidP="0078055F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Juggling</w:t>
      </w:r>
      <w:r w:rsidRPr="000D066F">
        <w:rPr>
          <w:rFonts w:cs="Arial"/>
        </w:rPr>
        <w:t>: bounce ball, kick toe up keeping close to body, repeat and control</w:t>
      </w:r>
    </w:p>
    <w:p w:rsidR="003F2589" w:rsidRPr="00CD238E" w:rsidRDefault="003F2589" w:rsidP="003F2589">
      <w:pPr>
        <w:pStyle w:val="ListParagraph"/>
        <w:ind w:left="1080"/>
        <w:rPr>
          <w:rFonts w:cs="Arial"/>
          <w:sz w:val="12"/>
          <w:szCs w:val="12"/>
        </w:rPr>
      </w:pPr>
    </w:p>
    <w:p w:rsidR="00E67972" w:rsidRPr="000D066F" w:rsidRDefault="00E67972" w:rsidP="00E67972">
      <w:pPr>
        <w:ind w:left="360"/>
        <w:rPr>
          <w:rFonts w:cs="Arial"/>
          <w:sz w:val="8"/>
          <w:szCs w:val="8"/>
        </w:rPr>
      </w:pPr>
    </w:p>
    <w:p w:rsidR="000F2472" w:rsidRPr="000D5CC7" w:rsidRDefault="00796732" w:rsidP="007805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0D5CC7">
        <w:rPr>
          <w:rFonts w:cs="Arial"/>
          <w:bCs/>
          <w:color w:val="000000"/>
          <w:u w:val="single"/>
        </w:rPr>
        <w:t>Dynamic Stretches</w:t>
      </w:r>
      <w:r w:rsidR="000F2472" w:rsidRPr="000D5CC7">
        <w:rPr>
          <w:rFonts w:cs="Arial"/>
          <w:bCs/>
          <w:color w:val="000000"/>
          <w:u w:val="single"/>
        </w:rPr>
        <w:t xml:space="preserve"> </w:t>
      </w:r>
    </w:p>
    <w:p w:rsidR="000F2472" w:rsidRPr="000D066F" w:rsidRDefault="000F2472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0D066F">
        <w:rPr>
          <w:rFonts w:cs="Arial"/>
          <w:bCs/>
          <w:color w:val="000000"/>
          <w:u w:val="single"/>
        </w:rPr>
        <w:t>Knee to Chest Walk</w:t>
      </w:r>
      <w:r w:rsidRPr="000D066F">
        <w:rPr>
          <w:rFonts w:cs="Arial"/>
          <w:bCs/>
          <w:color w:val="000000"/>
        </w:rPr>
        <w:t>: 6x each side.</w:t>
      </w:r>
    </w:p>
    <w:p w:rsidR="000F2472" w:rsidRPr="000D066F" w:rsidRDefault="000F2472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0D066F">
        <w:rPr>
          <w:rFonts w:cs="Arial"/>
          <w:bCs/>
          <w:color w:val="000000"/>
          <w:u w:val="single"/>
        </w:rPr>
        <w:t>High Knees</w:t>
      </w:r>
      <w:r w:rsidRPr="000D066F">
        <w:rPr>
          <w:rFonts w:cs="Arial"/>
          <w:bCs/>
          <w:color w:val="000000"/>
        </w:rPr>
        <w:t>:</w:t>
      </w:r>
    </w:p>
    <w:p w:rsidR="000F2472" w:rsidRPr="000D066F" w:rsidRDefault="00514271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  <w:u w:val="single"/>
        </w:rPr>
        <w:t>Karoke</w:t>
      </w:r>
    </w:p>
    <w:p w:rsidR="000F2472" w:rsidRPr="000D066F" w:rsidRDefault="002739C6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  <w:u w:val="single"/>
        </w:rPr>
        <w:t>Buttkickers</w:t>
      </w:r>
    </w:p>
    <w:p w:rsidR="000F2472" w:rsidRDefault="00165AAF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0D066F">
        <w:rPr>
          <w:rFonts w:cs="Arial"/>
          <w:bCs/>
          <w:color w:val="000000"/>
        </w:rPr>
        <w:t>Heel Walk</w:t>
      </w:r>
    </w:p>
    <w:p w:rsidR="002739C6" w:rsidRPr="000D066F" w:rsidRDefault="002739C6" w:rsidP="007805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Ankle Rolls</w:t>
      </w:r>
    </w:p>
    <w:p w:rsidR="00796732" w:rsidRPr="00653802" w:rsidRDefault="00796732" w:rsidP="00C87A8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2"/>
          <w:szCs w:val="12"/>
        </w:rPr>
      </w:pPr>
    </w:p>
    <w:p w:rsidR="00B74B6D" w:rsidRPr="000D066F" w:rsidRDefault="00B74B6D" w:rsidP="0078055F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0D5CC7">
        <w:rPr>
          <w:rFonts w:cs="Arial"/>
          <w:u w:val="single"/>
        </w:rPr>
        <w:t>Dribble Races</w:t>
      </w:r>
      <w:r w:rsidRPr="000D066F">
        <w:rPr>
          <w:rFonts w:cs="Arial"/>
          <w:u w:val="single"/>
        </w:rPr>
        <w:t xml:space="preserve"> : </w:t>
      </w:r>
      <w:r w:rsidRPr="000D066F">
        <w:rPr>
          <w:rFonts w:cs="Arial"/>
        </w:rPr>
        <w:t>Set up # of flat cones at # of players on midline</w:t>
      </w:r>
    </w:p>
    <w:p w:rsidR="00B74B6D" w:rsidRPr="000D066F" w:rsidRDefault="00B74B6D" w:rsidP="0078055F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0D066F">
        <w:rPr>
          <w:rFonts w:cs="Arial"/>
        </w:rPr>
        <w:t xml:space="preserve">Ball on cone, players at goal line.  On whistle they </w:t>
      </w:r>
      <w:r w:rsidRPr="000D066F">
        <w:rPr>
          <w:rFonts w:cs="Arial"/>
          <w:u w:val="single"/>
        </w:rPr>
        <w:t>sprint</w:t>
      </w:r>
      <w:r w:rsidRPr="000D066F">
        <w:rPr>
          <w:rFonts w:cs="Arial"/>
        </w:rPr>
        <w:t xml:space="preserve"> to ball, pull back and turn, dribble back</w:t>
      </w:r>
    </w:p>
    <w:p w:rsidR="00B74B6D" w:rsidRDefault="00B74B6D" w:rsidP="0078055F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0D066F">
        <w:rPr>
          <w:rFonts w:cs="Arial"/>
        </w:rPr>
        <w:t>Dribble fast to cone, dribble around cone and back</w:t>
      </w:r>
    </w:p>
    <w:p w:rsidR="00B74B6D" w:rsidRPr="00B4212A" w:rsidRDefault="00B74B6D" w:rsidP="0078055F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Dribble to cone and listen for “stop” and  “pull back” just before cone, dribble back</w:t>
      </w:r>
    </w:p>
    <w:p w:rsidR="00B74B6D" w:rsidRDefault="00B74B6D" w:rsidP="0078055F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0D066F">
        <w:rPr>
          <w:rFonts w:cs="Arial"/>
        </w:rPr>
        <w:t>Remove ½ of cones and pair up with 1 ball.  Dribble/pass to each other</w:t>
      </w:r>
      <w:r w:rsidR="00712B5A">
        <w:rPr>
          <w:rFonts w:cs="Arial"/>
        </w:rPr>
        <w:t>, around cone and back</w:t>
      </w:r>
      <w:r w:rsidRPr="000D066F">
        <w:rPr>
          <w:rFonts w:cs="Arial"/>
        </w:rPr>
        <w:t>.</w:t>
      </w:r>
    </w:p>
    <w:p w:rsidR="00B74B6D" w:rsidRPr="008E5506" w:rsidRDefault="00B74B6D" w:rsidP="00B74B6D">
      <w:pPr>
        <w:spacing w:line="276" w:lineRule="auto"/>
        <w:ind w:left="720"/>
        <w:rPr>
          <w:rFonts w:cs="Arial"/>
          <w:sz w:val="16"/>
          <w:szCs w:val="16"/>
        </w:rPr>
      </w:pPr>
    </w:p>
    <w:p w:rsidR="00414162" w:rsidRPr="000D066F" w:rsidRDefault="00414162" w:rsidP="00414162">
      <w:pPr>
        <w:ind w:left="360"/>
        <w:rPr>
          <w:rFonts w:eastAsia="Calibri" w:cs="Times New Roman"/>
          <w:b/>
          <w:color w:val="0070C0"/>
        </w:rPr>
      </w:pPr>
      <w:r w:rsidRPr="000D066F">
        <w:rPr>
          <w:rFonts w:eastAsia="Calibri" w:cs="Times New Roman"/>
          <w:b/>
          <w:color w:val="0070C0"/>
        </w:rPr>
        <w:t>*WATER*</w:t>
      </w:r>
      <w:r w:rsidR="00FF612C">
        <w:rPr>
          <w:rFonts w:eastAsia="Calibri" w:cs="Times New Roman"/>
          <w:b/>
          <w:color w:val="0070C0"/>
        </w:rPr>
        <w:t xml:space="preserve"> - Dribble ball to water, drink and dribble back QUICKLY!!</w:t>
      </w:r>
    </w:p>
    <w:p w:rsidR="00246CA9" w:rsidRPr="000D066F" w:rsidRDefault="00246CA9" w:rsidP="00414162">
      <w:pPr>
        <w:ind w:left="360"/>
        <w:rPr>
          <w:rFonts w:cs="Arial"/>
          <w:b/>
          <w:color w:val="0070C0"/>
          <w:sz w:val="8"/>
          <w:szCs w:val="8"/>
        </w:rPr>
      </w:pPr>
    </w:p>
    <w:p w:rsidR="00FF612C" w:rsidRDefault="00FF612C" w:rsidP="0078055F">
      <w:pPr>
        <w:pStyle w:val="ListParagraph"/>
        <w:numPr>
          <w:ilvl w:val="0"/>
          <w:numId w:val="1"/>
        </w:numPr>
        <w:rPr>
          <w:rFonts w:eastAsia="Calibri" w:cs="Arial"/>
          <w:sz w:val="23"/>
          <w:szCs w:val="23"/>
        </w:rPr>
      </w:pPr>
      <w:r w:rsidRPr="00FF612C">
        <w:rPr>
          <w:rFonts w:eastAsia="Calibri" w:cs="Arial"/>
          <w:sz w:val="23"/>
          <w:szCs w:val="23"/>
          <w:u w:val="single"/>
        </w:rPr>
        <w:t>4 CORNERS</w:t>
      </w:r>
      <w:r>
        <w:rPr>
          <w:rFonts w:eastAsia="Calibri" w:cs="Arial"/>
          <w:sz w:val="23"/>
          <w:szCs w:val="23"/>
        </w:rPr>
        <w:t xml:space="preserve">: (set up 2 squares with </w:t>
      </w:r>
      <w:r w:rsidR="005F63AE">
        <w:rPr>
          <w:rFonts w:eastAsia="Calibri" w:cs="Arial"/>
          <w:sz w:val="23"/>
          <w:szCs w:val="23"/>
        </w:rPr>
        <w:t xml:space="preserve">tall </w:t>
      </w:r>
      <w:r>
        <w:rPr>
          <w:rFonts w:eastAsia="Calibri" w:cs="Arial"/>
          <w:sz w:val="23"/>
          <w:szCs w:val="23"/>
        </w:rPr>
        <w:t>cones – 4 players per square)</w:t>
      </w:r>
    </w:p>
    <w:p w:rsidR="008E5506" w:rsidRDefault="00FF612C" w:rsidP="0078055F">
      <w:pPr>
        <w:pStyle w:val="ListParagraph"/>
        <w:numPr>
          <w:ilvl w:val="0"/>
          <w:numId w:val="2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Players</w:t>
      </w:r>
      <w:r w:rsidRPr="00FF612C">
        <w:rPr>
          <w:rFonts w:cs="Arial"/>
          <w:sz w:val="24"/>
          <w:szCs w:val="24"/>
        </w:rPr>
        <w:t xml:space="preserve"> pair up on each </w:t>
      </w:r>
      <w:r>
        <w:rPr>
          <w:rFonts w:cs="Arial"/>
          <w:sz w:val="24"/>
          <w:szCs w:val="24"/>
        </w:rPr>
        <w:t>diag</w:t>
      </w:r>
      <w:r w:rsidR="00616004">
        <w:rPr>
          <w:rFonts w:cs="Arial"/>
          <w:sz w:val="24"/>
          <w:szCs w:val="24"/>
        </w:rPr>
        <w:t>onal</w:t>
      </w:r>
      <w:r>
        <w:rPr>
          <w:rFonts w:cs="Arial"/>
          <w:sz w:val="24"/>
          <w:szCs w:val="24"/>
        </w:rPr>
        <w:t xml:space="preserve"> </w:t>
      </w:r>
      <w:r w:rsidRPr="00FF612C">
        <w:rPr>
          <w:rFonts w:cs="Arial"/>
          <w:sz w:val="24"/>
          <w:szCs w:val="24"/>
        </w:rPr>
        <w:t>corner</w:t>
      </w:r>
      <w:r w:rsidR="008E5506">
        <w:rPr>
          <w:rFonts w:cs="Arial"/>
          <w:sz w:val="24"/>
          <w:szCs w:val="24"/>
        </w:rPr>
        <w:t xml:space="preserve"> and d</w:t>
      </w:r>
      <w:r w:rsidRPr="00FF612C">
        <w:rPr>
          <w:rFonts w:cs="Arial"/>
          <w:sz w:val="24"/>
          <w:szCs w:val="24"/>
        </w:rPr>
        <w:t>ribble/pass</w:t>
      </w:r>
      <w:r w:rsidR="00E91E84">
        <w:rPr>
          <w:rFonts w:cs="Arial"/>
          <w:sz w:val="24"/>
          <w:szCs w:val="24"/>
        </w:rPr>
        <w:t xml:space="preserve"> back and forth</w:t>
      </w:r>
      <w:r w:rsidRPr="00FF612C">
        <w:rPr>
          <w:rFonts w:cs="Arial"/>
          <w:sz w:val="24"/>
          <w:szCs w:val="24"/>
        </w:rPr>
        <w:t xml:space="preserve"> to next corner using controlled accurate passing.  </w:t>
      </w:r>
    </w:p>
    <w:p w:rsidR="00FF612C" w:rsidRPr="00FF612C" w:rsidRDefault="00E91E84" w:rsidP="0078055F">
      <w:pPr>
        <w:pStyle w:val="ListParagraph"/>
        <w:numPr>
          <w:ilvl w:val="0"/>
          <w:numId w:val="2"/>
        </w:num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Start with </w:t>
      </w:r>
      <w:r w:rsidR="00FF612C" w:rsidRPr="00FF612C">
        <w:rPr>
          <w:rFonts w:cs="Arial"/>
          <w:sz w:val="24"/>
          <w:szCs w:val="24"/>
        </w:rPr>
        <w:t>BOTH feet, then on</w:t>
      </w:r>
      <w:r w:rsidR="008E5506">
        <w:rPr>
          <w:rFonts w:cs="Arial"/>
          <w:sz w:val="24"/>
          <w:szCs w:val="24"/>
        </w:rPr>
        <w:t>ly use Right / LEFT to pass (use inside/outside of foot)</w:t>
      </w:r>
      <w:r w:rsidR="00FF612C" w:rsidRPr="00FF612C">
        <w:rPr>
          <w:rFonts w:cs="Arial"/>
          <w:sz w:val="24"/>
          <w:szCs w:val="24"/>
        </w:rPr>
        <w:t>.</w:t>
      </w:r>
    </w:p>
    <w:p w:rsidR="00FF612C" w:rsidRPr="00C34461" w:rsidRDefault="00FF612C" w:rsidP="008E5506">
      <w:pPr>
        <w:ind w:left="720"/>
        <w:rPr>
          <w:rFonts w:eastAsia="Calibri" w:cs="Arial"/>
          <w:sz w:val="12"/>
          <w:szCs w:val="12"/>
        </w:rPr>
      </w:pPr>
    </w:p>
    <w:p w:rsidR="00C4192B" w:rsidRDefault="00C4192B" w:rsidP="0078055F">
      <w:pPr>
        <w:pStyle w:val="ListParagraph"/>
        <w:numPr>
          <w:ilvl w:val="0"/>
          <w:numId w:val="1"/>
        </w:numPr>
        <w:rPr>
          <w:rFonts w:eastAsia="Calibri" w:cs="Arial"/>
          <w:sz w:val="23"/>
          <w:szCs w:val="23"/>
        </w:rPr>
      </w:pPr>
      <w:r>
        <w:rPr>
          <w:rFonts w:eastAsia="Calibri" w:cs="Arial"/>
          <w:sz w:val="23"/>
          <w:szCs w:val="23"/>
          <w:u w:val="single"/>
        </w:rPr>
        <w:t>OPEN SPACE</w:t>
      </w:r>
      <w:r w:rsidRPr="00FF612C">
        <w:rPr>
          <w:rFonts w:eastAsia="Calibri" w:cs="Arial"/>
          <w:sz w:val="23"/>
          <w:szCs w:val="23"/>
          <w:u w:val="single"/>
        </w:rPr>
        <w:t xml:space="preserve"> - TRIANGLE PASSING</w:t>
      </w:r>
      <w:r>
        <w:rPr>
          <w:rFonts w:eastAsia="Calibri" w:cs="Arial"/>
          <w:sz w:val="23"/>
          <w:szCs w:val="23"/>
        </w:rPr>
        <w:t>: set up 3 squares with tall cones – 3 players per square</w:t>
      </w:r>
    </w:p>
    <w:p w:rsidR="00C4192B" w:rsidRDefault="00C4192B" w:rsidP="0078055F">
      <w:pPr>
        <w:pStyle w:val="ListParagraph"/>
        <w:numPr>
          <w:ilvl w:val="0"/>
          <w:numId w:val="7"/>
        </w:numPr>
        <w:rPr>
          <w:rFonts w:eastAsia="Calibri" w:cs="Arial"/>
          <w:sz w:val="23"/>
          <w:szCs w:val="23"/>
        </w:rPr>
      </w:pPr>
      <w:r>
        <w:rPr>
          <w:rFonts w:eastAsia="Calibri" w:cs="Arial"/>
          <w:sz w:val="23"/>
          <w:szCs w:val="23"/>
        </w:rPr>
        <w:t>Explain pass to SIDE, not across and why – DEMO with and without defender (show the angles)</w:t>
      </w:r>
    </w:p>
    <w:p w:rsidR="00C4192B" w:rsidRDefault="00C4192B" w:rsidP="0078055F">
      <w:pPr>
        <w:pStyle w:val="ListParagraph"/>
        <w:numPr>
          <w:ilvl w:val="0"/>
          <w:numId w:val="7"/>
        </w:numPr>
        <w:rPr>
          <w:rFonts w:eastAsia="Calibri" w:cs="Arial"/>
          <w:sz w:val="23"/>
          <w:szCs w:val="23"/>
        </w:rPr>
      </w:pPr>
      <w:r w:rsidRPr="00D56727">
        <w:rPr>
          <w:rFonts w:eastAsia="Calibri" w:cs="Arial"/>
          <w:sz w:val="23"/>
          <w:szCs w:val="23"/>
        </w:rPr>
        <w:t>Show how player moves to open spot (add defender) – TALK!!</w:t>
      </w:r>
    </w:p>
    <w:p w:rsidR="00C4192B" w:rsidRPr="00C4192B" w:rsidRDefault="00C4192B" w:rsidP="00C4192B">
      <w:pPr>
        <w:ind w:left="360"/>
        <w:rPr>
          <w:rFonts w:eastAsia="Calibri" w:cs="Arial"/>
          <w:sz w:val="23"/>
          <w:szCs w:val="23"/>
        </w:rPr>
      </w:pPr>
    </w:p>
    <w:p w:rsidR="00FB4DA1" w:rsidRPr="000D066F" w:rsidRDefault="00FB4DA1" w:rsidP="00FB4DA1">
      <w:pPr>
        <w:ind w:left="360"/>
        <w:rPr>
          <w:rFonts w:eastAsia="Calibri" w:cs="Times New Roman"/>
          <w:b/>
          <w:color w:val="0070C0"/>
        </w:rPr>
      </w:pPr>
      <w:r w:rsidRPr="000D066F">
        <w:rPr>
          <w:rFonts w:eastAsia="Calibri" w:cs="Times New Roman"/>
          <w:b/>
          <w:color w:val="0070C0"/>
        </w:rPr>
        <w:t>*WATER*</w:t>
      </w:r>
      <w:r>
        <w:rPr>
          <w:rFonts w:eastAsia="Calibri" w:cs="Times New Roman"/>
          <w:b/>
          <w:color w:val="0070C0"/>
        </w:rPr>
        <w:t xml:space="preserve"> - Dribble ball to water, drink and dribble back QUICKLY!!</w:t>
      </w:r>
    </w:p>
    <w:p w:rsidR="00583D59" w:rsidRPr="00A27023" w:rsidRDefault="00583D59" w:rsidP="00BC04B8">
      <w:pPr>
        <w:rPr>
          <w:rFonts w:eastAsia="Calibri" w:cs="Times New Roman"/>
          <w:sz w:val="16"/>
          <w:szCs w:val="16"/>
        </w:rPr>
      </w:pPr>
    </w:p>
    <w:p w:rsidR="002258E3" w:rsidRPr="00FE220F" w:rsidRDefault="002258E3" w:rsidP="002258E3">
      <w:pPr>
        <w:ind w:left="360"/>
        <w:rPr>
          <w:rFonts w:eastAsia="Calibri" w:cs="Arial"/>
          <w:b/>
          <w:sz w:val="23"/>
          <w:szCs w:val="23"/>
        </w:rPr>
      </w:pPr>
      <w:r w:rsidRPr="00FE220F">
        <w:rPr>
          <w:rFonts w:eastAsia="Calibri" w:cs="Arial"/>
          <w:b/>
          <w:sz w:val="23"/>
          <w:szCs w:val="23"/>
        </w:rPr>
        <w:t xml:space="preserve">Next Goalies: </w:t>
      </w:r>
      <w:r w:rsidR="005E0CDC">
        <w:rPr>
          <w:rFonts w:eastAsia="Calibri" w:cs="Arial"/>
          <w:b/>
          <w:sz w:val="23"/>
          <w:szCs w:val="23"/>
        </w:rPr>
        <w:t>Players to play goale next game</w:t>
      </w:r>
      <w:r w:rsidRPr="00FE220F">
        <w:rPr>
          <w:rFonts w:eastAsia="Calibri" w:cs="Arial"/>
          <w:b/>
          <w:sz w:val="23"/>
          <w:szCs w:val="23"/>
        </w:rPr>
        <w:t xml:space="preserve"> - </w:t>
      </w:r>
    </w:p>
    <w:p w:rsidR="00616004" w:rsidRPr="00616004" w:rsidRDefault="00616004" w:rsidP="00616004">
      <w:pPr>
        <w:autoSpaceDE w:val="0"/>
        <w:autoSpaceDN w:val="0"/>
        <w:adjustRightInd w:val="0"/>
        <w:ind w:left="360"/>
        <w:rPr>
          <w:rFonts w:cs="Arial"/>
          <w:bCs/>
          <w:color w:val="000000"/>
        </w:rPr>
      </w:pPr>
    </w:p>
    <w:p w:rsidR="00616004" w:rsidRDefault="00616004" w:rsidP="007805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2 GROUPS (Throw Ins) - </w:t>
      </w:r>
      <w:r w:rsidRPr="000014D7">
        <w:rPr>
          <w:rFonts w:cs="Arial"/>
          <w:bCs/>
          <w:color w:val="000000"/>
        </w:rPr>
        <w:t>demo feet down, arms over head, full throw – no jumping</w:t>
      </w:r>
    </w:p>
    <w:p w:rsidR="00616004" w:rsidRDefault="00616004" w:rsidP="0078055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Line up on white line spaced apart with.  Players throw to coach one at a time, coach rolls back (fast pace)</w:t>
      </w:r>
    </w:p>
    <w:p w:rsidR="00616004" w:rsidRDefault="00616004" w:rsidP="0078055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Continue until they have good throw ins</w:t>
      </w:r>
    </w:p>
    <w:p w:rsidR="00616004" w:rsidRPr="00BB3ED3" w:rsidRDefault="00616004" w:rsidP="00616004">
      <w:pPr>
        <w:autoSpaceDE w:val="0"/>
        <w:autoSpaceDN w:val="0"/>
        <w:adjustRightInd w:val="0"/>
        <w:ind w:left="720"/>
        <w:rPr>
          <w:rFonts w:cs="Arial"/>
          <w:bCs/>
          <w:color w:val="000000"/>
        </w:rPr>
      </w:pPr>
    </w:p>
    <w:p w:rsidR="00616004" w:rsidRDefault="00616004" w:rsidP="007805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2 GROUPS (goalie + shots) – Use </w:t>
      </w:r>
      <w:r w:rsidR="00EB1566">
        <w:rPr>
          <w:rFonts w:cs="Arial"/>
          <w:bCs/>
          <w:color w:val="000000"/>
        </w:rPr>
        <w:t xml:space="preserve">cone </w:t>
      </w:r>
      <w:r>
        <w:rPr>
          <w:rFonts w:cs="Arial"/>
          <w:bCs/>
          <w:color w:val="000000"/>
        </w:rPr>
        <w:t xml:space="preserve">goals.  goalies practice for game: scoop, </w:t>
      </w:r>
      <w:r w:rsidR="00EB1566">
        <w:rPr>
          <w:rFonts w:cs="Arial"/>
          <w:bCs/>
          <w:color w:val="000000"/>
        </w:rPr>
        <w:t>roll</w:t>
      </w:r>
      <w:r>
        <w:rPr>
          <w:rFonts w:cs="Arial"/>
          <w:bCs/>
          <w:color w:val="000000"/>
        </w:rPr>
        <w:t xml:space="preserve"> to coach</w:t>
      </w:r>
    </w:p>
    <w:p w:rsidR="00616004" w:rsidRDefault="00616004" w:rsidP="0078055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Other players do 5 shot drill (right foot, left foot) – set up 3-5 balls and take fast consecutive shots on goal.</w:t>
      </w:r>
    </w:p>
    <w:p w:rsidR="00616004" w:rsidRDefault="00616004" w:rsidP="0078055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</w:t>
      </w:r>
      <w:r w:rsidRPr="00BB3ED3">
        <w:rPr>
          <w:rFonts w:cs="Arial"/>
          <w:bCs/>
          <w:color w:val="000000"/>
          <w:vertAlign w:val="superscript"/>
        </w:rPr>
        <w:t>nd</w:t>
      </w:r>
      <w:r>
        <w:rPr>
          <w:rFonts w:cs="Arial"/>
          <w:bCs/>
          <w:color w:val="000000"/>
        </w:rPr>
        <w:t xml:space="preserve"> – coach rolls ball to player, they take first shot to on goal (fast pace)</w:t>
      </w:r>
      <w:r w:rsidR="006C049E">
        <w:rPr>
          <w:rFonts w:cs="Arial"/>
          <w:bCs/>
          <w:color w:val="000000"/>
        </w:rPr>
        <w:t xml:space="preserve"> – kicker shags balls quickly!</w:t>
      </w:r>
    </w:p>
    <w:p w:rsidR="00A4493B" w:rsidRPr="00A27023" w:rsidRDefault="00A4493B" w:rsidP="00A4493B">
      <w:pPr>
        <w:ind w:left="360"/>
        <w:rPr>
          <w:rFonts w:eastAsia="Calibri" w:cs="Times New Roman"/>
          <w:sz w:val="16"/>
          <w:szCs w:val="16"/>
        </w:rPr>
      </w:pPr>
    </w:p>
    <w:p w:rsidR="003D6BD8" w:rsidRPr="00BC04B8" w:rsidRDefault="005E0CDC" w:rsidP="0078055F">
      <w:pPr>
        <w:pStyle w:val="ListParagraph"/>
        <w:numPr>
          <w:ilvl w:val="0"/>
          <w:numId w:val="1"/>
        </w:numPr>
        <w:tabs>
          <w:tab w:val="num" w:pos="-240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57150</wp:posOffset>
                </wp:positionV>
                <wp:extent cx="1132205" cy="2520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BD8" w:rsidRPr="003D6BD8" w:rsidRDefault="003D6BD8" w:rsidP="003D6B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D6BD8">
                              <w:rPr>
                                <w:b/>
                                <w:color w:val="FF0000"/>
                              </w:rPr>
                              <w:t>If time allows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7pt;margin-top:4.5pt;width:89.15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" stroked="f">
                <v:textbox style="mso-fit-shape-to-text:t">
                  <w:txbxContent>
                    <w:p w:rsidR="003D6BD8" w:rsidRPr="003D6BD8" w:rsidRDefault="003D6BD8" w:rsidP="003D6BD8">
                      <w:pPr>
                        <w:rPr>
                          <w:b/>
                          <w:color w:val="FF0000"/>
                        </w:rPr>
                      </w:pPr>
                      <w:r w:rsidRPr="003D6BD8">
                        <w:rPr>
                          <w:b/>
                          <w:color w:val="FF0000"/>
                        </w:rPr>
                        <w:t>If time allows</w:t>
                      </w:r>
                    </w:p>
                  </w:txbxContent>
                </v:textbox>
              </v:shape>
            </w:pict>
          </mc:Fallback>
        </mc:AlternateContent>
      </w:r>
      <w:r w:rsidR="003D6BD8" w:rsidRPr="00BC04B8">
        <w:rPr>
          <w:sz w:val="24"/>
          <w:szCs w:val="24"/>
          <w:u w:val="single"/>
        </w:rPr>
        <w:t>Spread Out Triangle</w:t>
      </w:r>
      <w:r w:rsidR="003D6BD8">
        <w:rPr>
          <w:sz w:val="24"/>
          <w:szCs w:val="24"/>
          <w:u w:val="single"/>
        </w:rPr>
        <w:t xml:space="preserve"> w/ Goalie</w:t>
      </w:r>
    </w:p>
    <w:p w:rsidR="003D6BD8" w:rsidRPr="00BC04B8" w:rsidRDefault="003D6BD8" w:rsidP="0078055F">
      <w:pPr>
        <w:pStyle w:val="ListParagraph"/>
        <w:numPr>
          <w:ilvl w:val="0"/>
          <w:numId w:val="6"/>
        </w:numPr>
        <w:tabs>
          <w:tab w:val="num" w:pos="-240"/>
        </w:tabs>
        <w:rPr>
          <w:sz w:val="24"/>
          <w:szCs w:val="24"/>
        </w:rPr>
      </w:pPr>
      <w:r w:rsidRPr="00BC04B8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Pr="00BC04B8">
        <w:rPr>
          <w:sz w:val="24"/>
          <w:szCs w:val="24"/>
        </w:rPr>
        <w:t xml:space="preserve"> defender/3 offense (2 groups)</w:t>
      </w:r>
    </w:p>
    <w:p w:rsidR="003D6BD8" w:rsidRPr="00820A9A" w:rsidRDefault="003D6BD8" w:rsidP="0078055F">
      <w:pPr>
        <w:pStyle w:val="ListParagraph"/>
        <w:numPr>
          <w:ilvl w:val="0"/>
          <w:numId w:val="6"/>
        </w:numPr>
        <w:tabs>
          <w:tab w:val="num" w:pos="-240"/>
        </w:tabs>
        <w:rPr>
          <w:sz w:val="24"/>
          <w:szCs w:val="24"/>
        </w:rPr>
      </w:pPr>
      <w:r w:rsidRPr="00820A9A">
        <w:rPr>
          <w:sz w:val="24"/>
          <w:szCs w:val="24"/>
        </w:rPr>
        <w:t>Ball on center line, with 3 offense equally around ball, Coach yells “GO GO GO”, 1</w:t>
      </w:r>
      <w:r w:rsidRPr="00820A9A">
        <w:rPr>
          <w:sz w:val="24"/>
          <w:szCs w:val="24"/>
          <w:vertAlign w:val="superscript"/>
        </w:rPr>
        <w:t>st</w:t>
      </w:r>
      <w:r w:rsidRPr="00820A9A">
        <w:rPr>
          <w:sz w:val="24"/>
          <w:szCs w:val="24"/>
        </w:rPr>
        <w:t xml:space="preserve"> to ball attacks, rest spread out for support/pass</w:t>
      </w:r>
      <w:r>
        <w:rPr>
          <w:sz w:val="24"/>
          <w:szCs w:val="24"/>
        </w:rPr>
        <w:t xml:space="preserve"> (NO BUNCHING, Do NOT steal from teammate)</w:t>
      </w:r>
    </w:p>
    <w:p w:rsidR="003D6BD8" w:rsidRDefault="003D6BD8" w:rsidP="0078055F">
      <w:pPr>
        <w:pStyle w:val="ListParagraph"/>
        <w:numPr>
          <w:ilvl w:val="0"/>
          <w:numId w:val="6"/>
        </w:numPr>
        <w:tabs>
          <w:tab w:val="num" w:pos="-240"/>
        </w:tabs>
        <w:rPr>
          <w:sz w:val="24"/>
          <w:szCs w:val="24"/>
        </w:rPr>
      </w:pPr>
      <w:r w:rsidRPr="00BC04B8">
        <w:rPr>
          <w:sz w:val="24"/>
          <w:szCs w:val="24"/>
        </w:rPr>
        <w:t>Moving triangle to goal/passing and shoot on goal</w:t>
      </w:r>
    </w:p>
    <w:p w:rsidR="003D6BD8" w:rsidRPr="00C4192B" w:rsidRDefault="003D6BD8" w:rsidP="0078055F">
      <w:pPr>
        <w:pStyle w:val="ListParagraph"/>
        <w:numPr>
          <w:ilvl w:val="0"/>
          <w:numId w:val="6"/>
        </w:numPr>
        <w:tabs>
          <w:tab w:val="num" w:pos="-240"/>
        </w:tabs>
        <w:rPr>
          <w:sz w:val="24"/>
          <w:szCs w:val="24"/>
        </w:rPr>
      </w:pPr>
      <w:r>
        <w:rPr>
          <w:sz w:val="24"/>
          <w:szCs w:val="24"/>
        </w:rPr>
        <w:t>Defense gets ball out of there – to sides</w:t>
      </w:r>
    </w:p>
    <w:p w:rsidR="003D6BD8" w:rsidRPr="003D6BD8" w:rsidRDefault="003D6BD8" w:rsidP="003D6BD8">
      <w:pPr>
        <w:ind w:left="360"/>
        <w:rPr>
          <w:rFonts w:eastAsia="Calibri" w:cs="Times New Roman"/>
          <w:b/>
          <w:u w:val="single"/>
        </w:rPr>
      </w:pPr>
    </w:p>
    <w:p w:rsidR="00844B27" w:rsidRPr="00844B27" w:rsidRDefault="00E93476" w:rsidP="0078055F">
      <w:pPr>
        <w:pStyle w:val="ListParagraph"/>
        <w:numPr>
          <w:ilvl w:val="0"/>
          <w:numId w:val="1"/>
        </w:numPr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S</w:t>
      </w:r>
      <w:r w:rsidR="001F58FD">
        <w:rPr>
          <w:rFonts w:eastAsia="Calibri" w:cs="Times New Roman"/>
          <w:b/>
          <w:u w:val="single"/>
        </w:rPr>
        <w:t>crimmage</w:t>
      </w:r>
    </w:p>
    <w:p w:rsidR="00844B27" w:rsidRPr="001F58FD" w:rsidRDefault="00844B27" w:rsidP="00844B27">
      <w:pPr>
        <w:ind w:left="360"/>
        <w:rPr>
          <w:rFonts w:eastAsia="Calibri" w:cs="Times New Roman"/>
          <w:sz w:val="10"/>
          <w:szCs w:val="10"/>
        </w:rPr>
      </w:pPr>
      <w:r w:rsidRPr="00844B27">
        <w:rPr>
          <w:rFonts w:eastAsia="Calibri" w:cs="Times New Roman"/>
        </w:rPr>
        <w:t xml:space="preserve">                                                </w:t>
      </w:r>
    </w:p>
    <w:p w:rsidR="00844B27" w:rsidRPr="00844B27" w:rsidRDefault="00844B27" w:rsidP="00844B27">
      <w:pPr>
        <w:ind w:left="360"/>
        <w:rPr>
          <w:rFonts w:eastAsia="Calibri" w:cs="Times New Roman"/>
        </w:rPr>
      </w:pPr>
    </w:p>
    <w:p w:rsidR="00844B27" w:rsidRPr="00844B27" w:rsidRDefault="00844B27" w:rsidP="00844B27">
      <w:pPr>
        <w:ind w:left="360"/>
        <w:rPr>
          <w:rFonts w:eastAsia="Calibri" w:cs="Times New Roman"/>
          <w:b/>
        </w:rPr>
      </w:pPr>
    </w:p>
    <w:sectPr w:rsidR="00844B27" w:rsidRPr="00844B27" w:rsidSect="000B2D80">
      <w:pgSz w:w="12240" w:h="15840"/>
      <w:pgMar w:top="27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D9B"/>
    <w:multiLevelType w:val="hybridMultilevel"/>
    <w:tmpl w:val="FB2C4A18"/>
    <w:lvl w:ilvl="0" w:tplc="866ED42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A43B5"/>
    <w:multiLevelType w:val="hybridMultilevel"/>
    <w:tmpl w:val="DADE0E48"/>
    <w:lvl w:ilvl="0" w:tplc="26B094DC"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86C87"/>
    <w:multiLevelType w:val="hybridMultilevel"/>
    <w:tmpl w:val="AA74CE06"/>
    <w:lvl w:ilvl="0" w:tplc="866ED42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FA4135"/>
    <w:multiLevelType w:val="hybridMultilevel"/>
    <w:tmpl w:val="9CE2FE78"/>
    <w:lvl w:ilvl="0" w:tplc="D1FEA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160C"/>
    <w:multiLevelType w:val="hybridMultilevel"/>
    <w:tmpl w:val="AEB4C420"/>
    <w:lvl w:ilvl="0" w:tplc="26B094DC"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9D28C4"/>
    <w:multiLevelType w:val="hybridMultilevel"/>
    <w:tmpl w:val="9A08C1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204C9A"/>
    <w:multiLevelType w:val="hybridMultilevel"/>
    <w:tmpl w:val="D5D4D480"/>
    <w:lvl w:ilvl="0" w:tplc="26B094DC"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52AF9"/>
    <w:multiLevelType w:val="hybridMultilevel"/>
    <w:tmpl w:val="9FC6F096"/>
    <w:lvl w:ilvl="0" w:tplc="866ED42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1"/>
    <w:rsid w:val="00016A23"/>
    <w:rsid w:val="000207A9"/>
    <w:rsid w:val="000379D3"/>
    <w:rsid w:val="000603F7"/>
    <w:rsid w:val="0006368C"/>
    <w:rsid w:val="000925FE"/>
    <w:rsid w:val="000B2D80"/>
    <w:rsid w:val="000D066F"/>
    <w:rsid w:val="000D5CC7"/>
    <w:rsid w:val="000F1B31"/>
    <w:rsid w:val="000F2472"/>
    <w:rsid w:val="000F7597"/>
    <w:rsid w:val="00104448"/>
    <w:rsid w:val="0011498B"/>
    <w:rsid w:val="00117E15"/>
    <w:rsid w:val="00133FE5"/>
    <w:rsid w:val="00165AAF"/>
    <w:rsid w:val="0017106D"/>
    <w:rsid w:val="00173366"/>
    <w:rsid w:val="00192CE9"/>
    <w:rsid w:val="001D4F8A"/>
    <w:rsid w:val="001F58FD"/>
    <w:rsid w:val="001F5FB5"/>
    <w:rsid w:val="00207BE9"/>
    <w:rsid w:val="00216C36"/>
    <w:rsid w:val="00221044"/>
    <w:rsid w:val="002258E3"/>
    <w:rsid w:val="00245F3D"/>
    <w:rsid w:val="00246CA9"/>
    <w:rsid w:val="00246F69"/>
    <w:rsid w:val="00255236"/>
    <w:rsid w:val="0026532C"/>
    <w:rsid w:val="002733B4"/>
    <w:rsid w:val="002739C6"/>
    <w:rsid w:val="002750A0"/>
    <w:rsid w:val="00296BD7"/>
    <w:rsid w:val="002A6033"/>
    <w:rsid w:val="002B6AFF"/>
    <w:rsid w:val="002B7502"/>
    <w:rsid w:val="002C175E"/>
    <w:rsid w:val="002D1E47"/>
    <w:rsid w:val="002D5351"/>
    <w:rsid w:val="002F0F6B"/>
    <w:rsid w:val="003068CD"/>
    <w:rsid w:val="00313C88"/>
    <w:rsid w:val="00317952"/>
    <w:rsid w:val="00327066"/>
    <w:rsid w:val="003343A6"/>
    <w:rsid w:val="00364241"/>
    <w:rsid w:val="00387CD5"/>
    <w:rsid w:val="003A764A"/>
    <w:rsid w:val="003B5349"/>
    <w:rsid w:val="003D0954"/>
    <w:rsid w:val="003D6BD8"/>
    <w:rsid w:val="003F2589"/>
    <w:rsid w:val="00410ED6"/>
    <w:rsid w:val="00411446"/>
    <w:rsid w:val="00414162"/>
    <w:rsid w:val="0042678D"/>
    <w:rsid w:val="004316AF"/>
    <w:rsid w:val="00431CB1"/>
    <w:rsid w:val="00450DEB"/>
    <w:rsid w:val="00451447"/>
    <w:rsid w:val="00467B03"/>
    <w:rsid w:val="004960F3"/>
    <w:rsid w:val="00497C64"/>
    <w:rsid w:val="004C082A"/>
    <w:rsid w:val="004E1BB5"/>
    <w:rsid w:val="004E7AAE"/>
    <w:rsid w:val="004F418F"/>
    <w:rsid w:val="00514271"/>
    <w:rsid w:val="00515845"/>
    <w:rsid w:val="0052646F"/>
    <w:rsid w:val="00545A8E"/>
    <w:rsid w:val="00550439"/>
    <w:rsid w:val="00566959"/>
    <w:rsid w:val="00567D01"/>
    <w:rsid w:val="005773B0"/>
    <w:rsid w:val="0058261F"/>
    <w:rsid w:val="00583D59"/>
    <w:rsid w:val="005B247B"/>
    <w:rsid w:val="005B3602"/>
    <w:rsid w:val="005B3736"/>
    <w:rsid w:val="005D21BF"/>
    <w:rsid w:val="005E0CDC"/>
    <w:rsid w:val="005F39C1"/>
    <w:rsid w:val="005F63AE"/>
    <w:rsid w:val="00616004"/>
    <w:rsid w:val="006440B7"/>
    <w:rsid w:val="00646CCE"/>
    <w:rsid w:val="006514EE"/>
    <w:rsid w:val="00651BE4"/>
    <w:rsid w:val="00653802"/>
    <w:rsid w:val="00682782"/>
    <w:rsid w:val="00693776"/>
    <w:rsid w:val="00693880"/>
    <w:rsid w:val="00694187"/>
    <w:rsid w:val="006A1629"/>
    <w:rsid w:val="006C049E"/>
    <w:rsid w:val="006D3BBE"/>
    <w:rsid w:val="006E626E"/>
    <w:rsid w:val="00712278"/>
    <w:rsid w:val="00712B5A"/>
    <w:rsid w:val="00723098"/>
    <w:rsid w:val="00732A18"/>
    <w:rsid w:val="0075223A"/>
    <w:rsid w:val="0078055F"/>
    <w:rsid w:val="0078543C"/>
    <w:rsid w:val="00786775"/>
    <w:rsid w:val="007867EF"/>
    <w:rsid w:val="00796732"/>
    <w:rsid w:val="007B6CB8"/>
    <w:rsid w:val="007C5EA5"/>
    <w:rsid w:val="007D0551"/>
    <w:rsid w:val="007D3189"/>
    <w:rsid w:val="007F0145"/>
    <w:rsid w:val="007F25BF"/>
    <w:rsid w:val="007F4F4E"/>
    <w:rsid w:val="007F52BA"/>
    <w:rsid w:val="008055D5"/>
    <w:rsid w:val="00820A9A"/>
    <w:rsid w:val="0082260F"/>
    <w:rsid w:val="00825345"/>
    <w:rsid w:val="00834409"/>
    <w:rsid w:val="00835B53"/>
    <w:rsid w:val="00836D77"/>
    <w:rsid w:val="00842839"/>
    <w:rsid w:val="00844B27"/>
    <w:rsid w:val="00845E19"/>
    <w:rsid w:val="00856D98"/>
    <w:rsid w:val="0086053E"/>
    <w:rsid w:val="008662B7"/>
    <w:rsid w:val="00884624"/>
    <w:rsid w:val="0088769A"/>
    <w:rsid w:val="008B455B"/>
    <w:rsid w:val="008C5B68"/>
    <w:rsid w:val="008C6581"/>
    <w:rsid w:val="008E38CC"/>
    <w:rsid w:val="008E5506"/>
    <w:rsid w:val="00910F9E"/>
    <w:rsid w:val="00923068"/>
    <w:rsid w:val="009471B6"/>
    <w:rsid w:val="0097249C"/>
    <w:rsid w:val="009A2990"/>
    <w:rsid w:val="009B1C33"/>
    <w:rsid w:val="009B68EC"/>
    <w:rsid w:val="009D38ED"/>
    <w:rsid w:val="009F2F85"/>
    <w:rsid w:val="00A0626F"/>
    <w:rsid w:val="00A154A2"/>
    <w:rsid w:val="00A27023"/>
    <w:rsid w:val="00A342F8"/>
    <w:rsid w:val="00A36880"/>
    <w:rsid w:val="00A36A26"/>
    <w:rsid w:val="00A4493B"/>
    <w:rsid w:val="00A44CF4"/>
    <w:rsid w:val="00A54E90"/>
    <w:rsid w:val="00AB55AC"/>
    <w:rsid w:val="00AC30C5"/>
    <w:rsid w:val="00AE4E3D"/>
    <w:rsid w:val="00AE5621"/>
    <w:rsid w:val="00B056E7"/>
    <w:rsid w:val="00B17FB6"/>
    <w:rsid w:val="00B4212A"/>
    <w:rsid w:val="00B56294"/>
    <w:rsid w:val="00B562FF"/>
    <w:rsid w:val="00B65974"/>
    <w:rsid w:val="00B74B6D"/>
    <w:rsid w:val="00B76A8E"/>
    <w:rsid w:val="00B93D64"/>
    <w:rsid w:val="00B974D2"/>
    <w:rsid w:val="00BA3774"/>
    <w:rsid w:val="00BA7E1F"/>
    <w:rsid w:val="00BC04B8"/>
    <w:rsid w:val="00BD22D6"/>
    <w:rsid w:val="00BD46E1"/>
    <w:rsid w:val="00BD5595"/>
    <w:rsid w:val="00BE103D"/>
    <w:rsid w:val="00C34461"/>
    <w:rsid w:val="00C3715F"/>
    <w:rsid w:val="00C4192B"/>
    <w:rsid w:val="00C8560E"/>
    <w:rsid w:val="00C87A8B"/>
    <w:rsid w:val="00C907AE"/>
    <w:rsid w:val="00C93356"/>
    <w:rsid w:val="00CB73C6"/>
    <w:rsid w:val="00CD238E"/>
    <w:rsid w:val="00CE242A"/>
    <w:rsid w:val="00CF7C8C"/>
    <w:rsid w:val="00D13D45"/>
    <w:rsid w:val="00D36D0C"/>
    <w:rsid w:val="00D50FC6"/>
    <w:rsid w:val="00D56727"/>
    <w:rsid w:val="00D56778"/>
    <w:rsid w:val="00D65FE2"/>
    <w:rsid w:val="00D6646C"/>
    <w:rsid w:val="00D8579D"/>
    <w:rsid w:val="00D877A7"/>
    <w:rsid w:val="00D942C0"/>
    <w:rsid w:val="00DA3143"/>
    <w:rsid w:val="00DA6CBB"/>
    <w:rsid w:val="00DE651C"/>
    <w:rsid w:val="00E43979"/>
    <w:rsid w:val="00E45934"/>
    <w:rsid w:val="00E50DC1"/>
    <w:rsid w:val="00E53CE5"/>
    <w:rsid w:val="00E57E29"/>
    <w:rsid w:val="00E67287"/>
    <w:rsid w:val="00E67972"/>
    <w:rsid w:val="00E90FFB"/>
    <w:rsid w:val="00E91E84"/>
    <w:rsid w:val="00E92AA7"/>
    <w:rsid w:val="00E93476"/>
    <w:rsid w:val="00EA22D4"/>
    <w:rsid w:val="00EA3CF7"/>
    <w:rsid w:val="00EB1566"/>
    <w:rsid w:val="00EB2361"/>
    <w:rsid w:val="00ED3BB7"/>
    <w:rsid w:val="00ED4106"/>
    <w:rsid w:val="00EE0877"/>
    <w:rsid w:val="00EE73FB"/>
    <w:rsid w:val="00EF7FAF"/>
    <w:rsid w:val="00F06B98"/>
    <w:rsid w:val="00F60C86"/>
    <w:rsid w:val="00FA08A0"/>
    <w:rsid w:val="00FB4DA1"/>
    <w:rsid w:val="00FC1384"/>
    <w:rsid w:val="00FC4F83"/>
    <w:rsid w:val="00FE220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F"/>
  </w:style>
  <w:style w:type="paragraph" w:styleId="Heading1">
    <w:name w:val="heading 1"/>
    <w:basedOn w:val="Normal"/>
    <w:next w:val="Normal"/>
    <w:link w:val="Heading1Char"/>
    <w:uiPriority w:val="9"/>
    <w:qFormat/>
    <w:rsid w:val="008C5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54E90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E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2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F60C86"/>
    <w:pPr>
      <w:ind w:left="4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0C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54E9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E5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5621"/>
  </w:style>
  <w:style w:type="character" w:customStyle="1" w:styleId="Heading6Char">
    <w:name w:val="Heading 6 Char"/>
    <w:basedOn w:val="DefaultParagraphFont"/>
    <w:link w:val="Heading6"/>
    <w:uiPriority w:val="9"/>
    <w:semiHidden/>
    <w:rsid w:val="00752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79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C5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F"/>
  </w:style>
  <w:style w:type="paragraph" w:styleId="Heading1">
    <w:name w:val="heading 1"/>
    <w:basedOn w:val="Normal"/>
    <w:next w:val="Normal"/>
    <w:link w:val="Heading1Char"/>
    <w:uiPriority w:val="9"/>
    <w:qFormat/>
    <w:rsid w:val="008C5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54E90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E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2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F60C86"/>
    <w:pPr>
      <w:ind w:left="4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0C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54E9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E5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5621"/>
  </w:style>
  <w:style w:type="character" w:customStyle="1" w:styleId="Heading6Char">
    <w:name w:val="Heading 6 Char"/>
    <w:basedOn w:val="DefaultParagraphFont"/>
    <w:link w:val="Heading6"/>
    <w:uiPriority w:val="9"/>
    <w:semiHidden/>
    <w:rsid w:val="00752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79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C5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Empire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2</cp:revision>
  <dcterms:created xsi:type="dcterms:W3CDTF">2014-08-25T20:01:00Z</dcterms:created>
  <dcterms:modified xsi:type="dcterms:W3CDTF">2014-08-25T20:01:00Z</dcterms:modified>
</cp:coreProperties>
</file>